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3F" w:rsidRPr="004A0F3F" w:rsidRDefault="004A0F3F" w:rsidP="004A0F3F">
      <w:r w:rsidRPr="004A0F3F">
        <w:t>IFSC Climbing World Championship (L, S) - Gijon (ESP) 2014</w:t>
      </w:r>
    </w:p>
    <w:tbl>
      <w:tblPr>
        <w:tblW w:w="138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7706"/>
        <w:gridCol w:w="502"/>
        <w:gridCol w:w="5607"/>
      </w:tblGrid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      </w:t>
            </w:r>
            <w:r w:rsidRPr="004A0F3F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97.2pt;height:18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575" w:type="dxa"/>
              <w:tblBorders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</w:tblGrid>
            <w:tr w:rsidR="004A0F3F" w:rsidRPr="004A0F3F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0F3F" w:rsidRPr="004A0F3F" w:rsidRDefault="004A0F3F" w:rsidP="004A0F3F">
                  <w:pPr>
                    <w:rPr>
                      <w:i/>
                      <w:iCs/>
                    </w:rPr>
                  </w:pPr>
                </w:p>
              </w:tc>
            </w:tr>
          </w:tbl>
          <w:p w:rsidR="004A0F3F" w:rsidRPr="004A0F3F" w:rsidRDefault="004A0F3F" w:rsidP="004A0F3F"/>
        </w:tc>
      </w:tr>
    </w:tbl>
    <w:p w:rsidR="004A0F3F" w:rsidRPr="004A0F3F" w:rsidRDefault="004A0F3F" w:rsidP="004A0F3F">
      <w:pPr>
        <w:rPr>
          <w:vanish/>
        </w:rPr>
      </w:pPr>
    </w:p>
    <w:tbl>
      <w:tblPr>
        <w:tblW w:w="138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9871"/>
        <w:gridCol w:w="1643"/>
        <w:gridCol w:w="1643"/>
      </w:tblGrid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     </w:t>
            </w:r>
            <w:r w:rsidRPr="004A0F3F">
              <w:object w:dxaOrig="1440" w:dyaOrig="1440">
                <v:shape id="_x0000_i1035" type="#_x0000_t75" style="width:97.2pt;height:18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drawing>
                <wp:inline distT="0" distB="0" distL="0" distR="0">
                  <wp:extent cx="152400" cy="152400"/>
                  <wp:effectExtent l="0" t="0" r="0" b="0"/>
                  <wp:docPr id="3" name="Picture 3" descr="https://ifsc.egroupware.net/egw/phpgwapi/templates/idots/images/filesav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fsc.egroupware.net/egw/phpgwapi/templates/idots/images/filesave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drawing>
                <wp:inline distT="0" distB="0" distL="0" distR="0">
                  <wp:extent cx="152400" cy="152400"/>
                  <wp:effectExtent l="0" t="0" r="0" b="0"/>
                  <wp:docPr id="2" name="Picture 2" descr="https://ifsc.egroupware.net/egw/phpgwapi/templates/idots/images/view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fsc.egroupware.net/egw/phpgwapi/templates/idots/images/view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F3F" w:rsidRPr="004A0F3F" w:rsidRDefault="004A0F3F" w:rsidP="004A0F3F">
      <w:pPr>
        <w:rPr>
          <w:vanish/>
        </w:rPr>
      </w:pPr>
    </w:p>
    <w:tbl>
      <w:tblPr>
        <w:tblW w:w="5000" w:type="pct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top w:w="15" w:type="dxa"/>
          <w:left w:w="15" w:type="dxa"/>
          <w:bottom w:w="150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368"/>
        <w:gridCol w:w="960"/>
        <w:gridCol w:w="822"/>
        <w:gridCol w:w="640"/>
        <w:gridCol w:w="725"/>
        <w:gridCol w:w="494"/>
        <w:gridCol w:w="466"/>
        <w:gridCol w:w="1076"/>
        <w:gridCol w:w="1076"/>
        <w:gridCol w:w="601"/>
        <w:gridCol w:w="35"/>
        <w:gridCol w:w="35"/>
        <w:gridCol w:w="35"/>
        <w:gridCol w:w="35"/>
        <w:gridCol w:w="35"/>
        <w:gridCol w:w="35"/>
        <w:gridCol w:w="35"/>
        <w:gridCol w:w="35"/>
      </w:tblGrid>
      <w:tr w:rsidR="004A0F3F" w:rsidRPr="004A0F3F" w:rsidTr="004A0F3F">
        <w:trPr>
          <w:tblHeader/>
        </w:trPr>
        <w:tc>
          <w:tcPr>
            <w:tcW w:w="0" w:type="auto"/>
            <w:gridSpan w:val="19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</w:tr>
      <w:tr w:rsidR="004A0F3F" w:rsidRPr="004A0F3F" w:rsidTr="004A0F3F">
        <w:trPr>
          <w:tblHeader/>
        </w:trPr>
        <w:tc>
          <w:tcPr>
            <w:tcW w:w="250" w:type="pc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960" w:type="dxa"/>
              <w:tblBorders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296"/>
            </w:tblGrid>
            <w:tr w:rsidR="004A0F3F" w:rsidRPr="004A0F3F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0F3F" w:rsidRPr="004A0F3F" w:rsidRDefault="004A0F3F" w:rsidP="004A0F3F">
                  <w:pPr>
                    <w:rPr>
                      <w:b/>
                      <w:bCs/>
                    </w:rPr>
                  </w:pPr>
                  <w:hyperlink r:id="rId12" w:history="1">
                    <w:r w:rsidRPr="004A0F3F">
                      <w:rPr>
                        <w:rStyle w:val="Hyperlink"/>
                        <w:b/>
                        <w:bCs/>
                      </w:rPr>
                      <w:t>Rank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0F3F" w:rsidRPr="004A0F3F" w:rsidRDefault="004A0F3F" w:rsidP="004A0F3F">
                  <w:pPr>
                    <w:rPr>
                      <w:b/>
                      <w:bCs/>
                    </w:rPr>
                  </w:pPr>
                  <w:r w:rsidRPr="004A0F3F">
                    <w:rPr>
                      <w:b/>
                      <w:bCs/>
                    </w:rPr>
                    <w:drawing>
                      <wp:inline distT="0" distB="0" distL="0" distR="0">
                        <wp:extent cx="68580" cy="68580"/>
                        <wp:effectExtent l="0" t="0" r="7620" b="7620"/>
                        <wp:docPr id="1" name="Picture 1" descr="https://ifsc.egroupware.net/egw/phpgwapi/templates/idots/images/dow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fsc.egroupware.net/egw/phpgwapi/templates/idots/images/dow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" cy="6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4" w:history="1">
              <w:r w:rsidRPr="004A0F3F">
                <w:rPr>
                  <w:rStyle w:val="Hyperlink"/>
                </w:rPr>
                <w:t>Last name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5" w:history="1">
              <w:r w:rsidRPr="004A0F3F">
                <w:rPr>
                  <w:rStyle w:val="Hyperlink"/>
                </w:rPr>
                <w:t>First name</w:t>
              </w:r>
            </w:hyperlink>
          </w:p>
        </w:tc>
        <w:tc>
          <w:tcPr>
            <w:tcW w:w="250" w:type="pc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6" w:history="1">
              <w:proofErr w:type="spellStart"/>
              <w:r w:rsidRPr="004A0F3F">
                <w:rPr>
                  <w:rStyle w:val="Hyperlink"/>
                </w:rPr>
                <w:t>Birthyear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7" w:history="1">
              <w:r w:rsidRPr="004A0F3F">
                <w:rPr>
                  <w:rStyle w:val="Hyperlink"/>
                </w:rPr>
                <w:t>Nation</w:t>
              </w:r>
            </w:hyperlink>
          </w:p>
        </w:tc>
        <w:tc>
          <w:tcPr>
            <w:tcW w:w="60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8" w:history="1">
              <w:r w:rsidRPr="004A0F3F">
                <w:rPr>
                  <w:rStyle w:val="Hyperlink"/>
                </w:rPr>
                <w:t>Bib- number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9" w:history="1">
              <w:r w:rsidRPr="004A0F3F">
                <w:rPr>
                  <w:rStyle w:val="Hyperlink"/>
                </w:rPr>
                <w:t>Final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0" w:history="1">
              <w:r w:rsidRPr="004A0F3F">
                <w:rPr>
                  <w:rStyle w:val="Hyperlink"/>
                </w:rPr>
                <w:t>1/2 final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1" w:history="1">
              <w:r w:rsidRPr="004A0F3F">
                <w:rPr>
                  <w:rStyle w:val="Hyperlink"/>
                </w:rPr>
                <w:t>Qualification 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2" w:history="1">
              <w:r w:rsidRPr="004A0F3F">
                <w:rPr>
                  <w:rStyle w:val="Hyperlink"/>
                </w:rPr>
                <w:t>Qualification 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3" w:history="1">
              <w:r w:rsidRPr="004A0F3F">
                <w:rPr>
                  <w:rStyle w:val="Hyperlink"/>
                </w:rPr>
                <w:t>Points</w:t>
              </w:r>
            </w:hyperlink>
          </w:p>
        </w:tc>
        <w:tc>
          <w:tcPr>
            <w:tcW w:w="0" w:type="auto"/>
            <w:shd w:val="clear" w:color="auto" w:fill="D3DCE3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D3DCE3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D3DCE3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D3DCE3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D3DCE3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D3DCE3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D3DCE3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D3DCE3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gridSpan w:val="19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4" w:tgtFrame="profile" w:history="1">
              <w:r w:rsidRPr="004A0F3F">
                <w:rPr>
                  <w:rStyle w:val="Hyperlink"/>
                </w:rPr>
                <w:t>KIM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5" w:tgtFrame="profile" w:history="1">
              <w:r w:rsidRPr="004A0F3F">
                <w:rPr>
                  <w:rStyle w:val="Hyperlink"/>
                </w:rPr>
                <w:t>Jain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KOR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4.00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6" w:tgtFrame="profile" w:history="1">
              <w:r w:rsidRPr="004A0F3F">
                <w:rPr>
                  <w:rStyle w:val="Hyperlink"/>
                </w:rPr>
                <w:t>MARKOVIC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7" w:tgtFrame="profile" w:history="1">
              <w:r w:rsidRPr="004A0F3F">
                <w:rPr>
                  <w:rStyle w:val="Hyperlink"/>
                </w:rPr>
                <w:t>Mina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SLO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47+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45 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8" w:tgtFrame="profile" w:history="1">
              <w:r w:rsidRPr="004A0F3F">
                <w:rPr>
                  <w:rStyle w:val="Hyperlink"/>
                </w:rPr>
                <w:t>RÖCK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29" w:tgtFrame="profile" w:history="1">
              <w:r w:rsidRPr="004A0F3F">
                <w:rPr>
                  <w:rStyle w:val="Hyperlink"/>
                </w:rPr>
                <w:t>Magdalena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AUT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47+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43+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4.00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0" w:tgtFrame="profile" w:history="1">
              <w:r w:rsidRPr="004A0F3F">
                <w:rPr>
                  <w:rStyle w:val="Hyperlink"/>
                </w:rPr>
                <w:t>JANICOT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1" w:tgtFrame="profile" w:history="1">
              <w:r w:rsidRPr="004A0F3F">
                <w:rPr>
                  <w:rStyle w:val="Hyperlink"/>
                </w:rPr>
                <w:t>Hélène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FRA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43+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2" w:tgtFrame="profile" w:history="1">
              <w:r w:rsidRPr="004A0F3F">
                <w:rPr>
                  <w:rStyle w:val="Hyperlink"/>
                </w:rPr>
                <w:t>VIDMAR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3" w:tgtFrame="profile" w:history="1">
              <w:r w:rsidRPr="004A0F3F">
                <w:rPr>
                  <w:rStyle w:val="Hyperlink"/>
                </w:rPr>
                <w:t>Maja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SLO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36 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4.00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4" w:tgtFrame="profile" w:history="1">
              <w:r w:rsidRPr="004A0F3F">
                <w:rPr>
                  <w:rStyle w:val="Hyperlink"/>
                </w:rPr>
                <w:t>VERHOEVEN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5" w:tgtFrame="profile" w:history="1">
              <w:proofErr w:type="spellStart"/>
              <w:r w:rsidRPr="004A0F3F">
                <w:rPr>
                  <w:rStyle w:val="Hyperlink"/>
                </w:rPr>
                <w:t>Anak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BEL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35+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6" w:tgtFrame="profile" w:history="1">
              <w:r w:rsidRPr="004A0F3F">
                <w:rPr>
                  <w:rStyle w:val="Hyperlink"/>
                </w:rPr>
                <w:t>KOBAYASHI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7" w:tgtFrame="profile" w:history="1">
              <w:r w:rsidRPr="004A0F3F">
                <w:rPr>
                  <w:rStyle w:val="Hyperlink"/>
                </w:rPr>
                <w:t>Yuka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JPN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35+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43+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41+  17.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43   8.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12.33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8" w:tgtFrame="profile" w:history="1">
              <w:r w:rsidRPr="004A0F3F">
                <w:rPr>
                  <w:rStyle w:val="Hyperlink"/>
                </w:rPr>
                <w:t>DURIF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39" w:tgtFrame="profile" w:history="1">
              <w:r w:rsidRPr="004A0F3F">
                <w:rPr>
                  <w:rStyle w:val="Hyperlink"/>
                </w:rPr>
                <w:t>Charlotte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FRA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35 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40+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52+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29+  12.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10.91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0" w:tgtFrame="profile" w:history="1">
              <w:r w:rsidRPr="004A0F3F">
                <w:rPr>
                  <w:rStyle w:val="Hyperlink"/>
                </w:rPr>
                <w:t>NOGUCHI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1" w:tgtFrame="profile" w:history="1">
              <w:r w:rsidRPr="004A0F3F">
                <w:rPr>
                  <w:rStyle w:val="Hyperlink"/>
                </w:rPr>
                <w:t>Akiyo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JPN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38</w:t>
            </w:r>
            <w:r w:rsidRPr="004A0F3F"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lastRenderedPageBreak/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28+  20.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9.49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2" w:tgtFrame="profile" w:history="1">
              <w:r w:rsidRPr="004A0F3F">
                <w:rPr>
                  <w:rStyle w:val="Hyperlink"/>
                </w:rPr>
                <w:t>MALAMID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3" w:tgtFrame="profile" w:history="1">
              <w:proofErr w:type="spellStart"/>
              <w:r w:rsidRPr="004A0F3F">
                <w:rPr>
                  <w:rStyle w:val="Hyperlink"/>
                </w:rPr>
                <w:t>Evgeniya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37+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40+  24.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4" w:tgtFrame="profile" w:history="1">
              <w:r w:rsidRPr="004A0F3F">
                <w:rPr>
                  <w:rStyle w:val="Hyperlink"/>
                </w:rPr>
                <w:t>ROMAIN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5" w:tgtFrame="profile" w:history="1">
              <w:r w:rsidRPr="004A0F3F">
                <w:rPr>
                  <w:rStyle w:val="Hyperlink"/>
                </w:rPr>
                <w:t>Salomé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FRA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35+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40   26.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29+  12.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19.26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6" w:tgtFrame="profile" w:history="1">
              <w:r w:rsidRPr="004A0F3F">
                <w:rPr>
                  <w:rStyle w:val="Hyperlink"/>
                </w:rPr>
                <w:t>SÖDERLUND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7" w:tgtFrame="profile" w:history="1">
              <w:r w:rsidRPr="004A0F3F">
                <w:rPr>
                  <w:rStyle w:val="Hyperlink"/>
                </w:rPr>
                <w:t>Matilda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SWE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47+  13.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42+  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11.02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8" w:tgtFrame="profile" w:history="1">
              <w:r w:rsidRPr="004A0F3F">
                <w:rPr>
                  <w:rStyle w:val="Hyperlink"/>
                </w:rPr>
                <w:t>STOTZ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49" w:tgtFrame="profile" w:history="1">
              <w:proofErr w:type="spellStart"/>
              <w:r w:rsidRPr="004A0F3F">
                <w:rPr>
                  <w:rStyle w:val="Hyperlink"/>
                </w:rPr>
                <w:t>Rebekka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SUI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41+  17.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29   17.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18.49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0" w:tgtFrame="profile" w:history="1">
              <w:r w:rsidRPr="004A0F3F">
                <w:rPr>
                  <w:rStyle w:val="Hyperlink"/>
                </w:rPr>
                <w:t>LAVARDA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1" w:tgtFrame="profile" w:history="1">
              <w:r w:rsidRPr="004A0F3F">
                <w:rPr>
                  <w:rStyle w:val="Hyperlink"/>
                </w:rPr>
                <w:t>Jenny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ITA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40+  24.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29+  12.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18.52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2" w:tgtFrame="profile" w:history="1">
              <w:r w:rsidRPr="004A0F3F">
                <w:rPr>
                  <w:rStyle w:val="Hyperlink"/>
                </w:rPr>
                <w:t>KLINGLER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3" w:tgtFrame="profile" w:history="1">
              <w:r w:rsidRPr="004A0F3F">
                <w:rPr>
                  <w:rStyle w:val="Hyperlink"/>
                </w:rPr>
                <w:t>Petra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SUI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44+  15.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30+  11.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13.06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4" w:tgtFrame="profile" w:history="1">
              <w:r w:rsidRPr="004A0F3F">
                <w:rPr>
                  <w:rStyle w:val="Hyperlink"/>
                </w:rPr>
                <w:t>MILLER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5" w:tgtFrame="profile" w:history="1">
              <w:r w:rsidRPr="004A0F3F">
                <w:rPr>
                  <w:rStyle w:val="Hyperlink"/>
                </w:rPr>
                <w:t>Delaney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USA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52+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28+  20.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6" w:tgtFrame="profile" w:history="1">
              <w:r w:rsidRPr="004A0F3F">
                <w:rPr>
                  <w:rStyle w:val="Hyperlink"/>
                </w:rPr>
                <w:t>SCHRANZ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7" w:tgtFrame="profile" w:history="1">
              <w:r w:rsidRPr="004A0F3F">
                <w:rPr>
                  <w:rStyle w:val="Hyperlink"/>
                </w:rPr>
                <w:t>Christine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AUT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51+  10.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29   17.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14.07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8" w:tgtFrame="profile" w:history="1">
              <w:r w:rsidRPr="004A0F3F">
                <w:rPr>
                  <w:rStyle w:val="Hyperlink"/>
                </w:rPr>
                <w:t>POSCH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59" w:tgtFrame="profile" w:history="1">
              <w:r w:rsidRPr="004A0F3F">
                <w:rPr>
                  <w:rStyle w:val="Hyperlink"/>
                </w:rPr>
                <w:t>Katharina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AUT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47+  13.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29   17.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15.59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0" w:tgtFrame="profile" w:history="1">
              <w:r w:rsidRPr="004A0F3F">
                <w:rPr>
                  <w:rStyle w:val="Hyperlink"/>
                </w:rPr>
                <w:t>CHERESHNEVA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1" w:tgtFrame="profile" w:history="1">
              <w:r w:rsidRPr="004A0F3F">
                <w:rPr>
                  <w:rStyle w:val="Hyperlink"/>
                </w:rPr>
                <w:t>Yana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41+  17.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29+  12.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16.31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2" w:tgtFrame="profile" w:history="1">
              <w:r w:rsidRPr="004A0F3F">
                <w:rPr>
                  <w:rStyle w:val="Hyperlink"/>
                </w:rPr>
                <w:t>VAN BERGEN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3" w:tgtFrame="profile" w:history="1">
              <w:r w:rsidRPr="004A0F3F">
                <w:rPr>
                  <w:rStyle w:val="Hyperlink"/>
                </w:rPr>
                <w:t>Nikki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NED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41+  17.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29+  12.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4" w:tgtFrame="profile" w:history="1">
              <w:r w:rsidRPr="004A0F3F">
                <w:rPr>
                  <w:rStyle w:val="Hyperlink"/>
                </w:rPr>
                <w:t>OTA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5" w:tgtFrame="profile" w:history="1">
              <w:proofErr w:type="spellStart"/>
              <w:r w:rsidRPr="004A0F3F">
                <w:rPr>
                  <w:rStyle w:val="Hyperlink"/>
                </w:rPr>
                <w:t>Risa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JPN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51+  10.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28   26.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16.91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6" w:tgtFrame="profile" w:history="1">
              <w:r w:rsidRPr="004A0F3F">
                <w:rPr>
                  <w:rStyle w:val="Hyperlink"/>
                </w:rPr>
                <w:t>ROSERO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7" w:tgtFrame="profile" w:history="1">
              <w:r w:rsidRPr="004A0F3F">
                <w:rPr>
                  <w:rStyle w:val="Hyperlink"/>
                </w:rPr>
                <w:t>Carolina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ECU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41   22.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28+  20.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22.50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8" w:tgtFrame="profile" w:history="1">
              <w:r w:rsidRPr="004A0F3F">
                <w:rPr>
                  <w:rStyle w:val="Hyperlink"/>
                </w:rPr>
                <w:t>VEJMOLOVA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69" w:tgtFrame="profile" w:history="1">
              <w:r w:rsidRPr="004A0F3F">
                <w:rPr>
                  <w:rStyle w:val="Hyperlink"/>
                </w:rPr>
                <w:t>Iva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CZE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44+  15.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28+  20.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18.67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0" w:tgtFrame="profile" w:history="1">
              <w:r w:rsidRPr="004A0F3F">
                <w:rPr>
                  <w:rStyle w:val="Hyperlink"/>
                </w:rPr>
                <w:t>BACHER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1" w:tgtFrame="profile" w:history="1">
              <w:r w:rsidRPr="004A0F3F">
                <w:rPr>
                  <w:rStyle w:val="Hyperlink"/>
                </w:rPr>
                <w:t>Barbara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AUT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22 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39   28.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28+  20.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25.10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2" w:tgtFrame="profile" w:history="1">
              <w:r w:rsidRPr="004A0F3F">
                <w:rPr>
                  <w:rStyle w:val="Hyperlink"/>
                </w:rPr>
                <w:t>KAZBEKOVA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3" w:tgtFrame="profile" w:history="1">
              <w:proofErr w:type="spellStart"/>
              <w:r w:rsidRPr="004A0F3F">
                <w:rPr>
                  <w:rStyle w:val="Hyperlink"/>
                </w:rPr>
                <w:t>Ievgeniia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UKR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18+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41+  17.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27+  27.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22.65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4" w:tgtFrame="profile" w:history="1">
              <w:r w:rsidRPr="004A0F3F">
                <w:rPr>
                  <w:rStyle w:val="Hyperlink"/>
                </w:rPr>
                <w:t>FAKHRITDINOVA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5" w:tgtFrame="profile" w:history="1">
              <w:proofErr w:type="spellStart"/>
              <w:r w:rsidRPr="004A0F3F">
                <w:rPr>
                  <w:rStyle w:val="Hyperlink"/>
                </w:rPr>
                <w:t>Dinara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51+  10.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36+  10.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10.49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6" w:tgtFrame="profile" w:history="1">
              <w:r w:rsidRPr="004A0F3F">
                <w:rPr>
                  <w:rStyle w:val="Hyperlink"/>
                </w:rPr>
                <w:t>RENQING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7" w:tgtFrame="profile" w:history="1">
              <w:proofErr w:type="spellStart"/>
              <w:r w:rsidRPr="004A0F3F">
                <w:rPr>
                  <w:rStyle w:val="Hyperlink"/>
                </w:rPr>
                <w:t>Lamu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CHN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37+  31.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28+  20.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26.41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8" w:tgtFrame="profile" w:history="1">
              <w:r w:rsidRPr="004A0F3F">
                <w:rPr>
                  <w:rStyle w:val="Hyperlink"/>
                </w:rPr>
                <w:t>FREDMAN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79" w:tgtFrame="profile" w:history="1">
              <w:proofErr w:type="spellStart"/>
              <w:r w:rsidRPr="004A0F3F">
                <w:rPr>
                  <w:rStyle w:val="Hyperlink"/>
                </w:rPr>
                <w:t>Netta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ISR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41   22.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14+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29.05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0" w:tgtFrame="profile" w:history="1">
              <w:r w:rsidRPr="004A0F3F">
                <w:rPr>
                  <w:rStyle w:val="Hyperlink"/>
                </w:rPr>
                <w:t>TERENTEVA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1" w:tgtFrame="profile" w:history="1">
              <w:r w:rsidRPr="004A0F3F">
                <w:rPr>
                  <w:rStyle w:val="Hyperlink"/>
                </w:rPr>
                <w:t>Galina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36   32.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26+  28.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29.93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2" w:tgtFrame="profile" w:history="1">
              <w:r w:rsidRPr="004A0F3F">
                <w:rPr>
                  <w:rStyle w:val="Hyperlink"/>
                </w:rPr>
                <w:t>HAFSAAS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3" w:tgtFrame="profile" w:history="1">
              <w:r w:rsidRPr="004A0F3F">
                <w:rPr>
                  <w:rStyle w:val="Hyperlink"/>
                </w:rPr>
                <w:t xml:space="preserve">Tina </w:t>
              </w:r>
              <w:r w:rsidRPr="004A0F3F">
                <w:rPr>
                  <w:rStyle w:val="Hyperlink"/>
                </w:rPr>
                <w:lastRenderedPageBreak/>
                <w:t>Johnsen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lastRenderedPageBreak/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NOR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38+  29.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16+  31.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30.2</w:t>
            </w:r>
            <w:r w:rsidRPr="004A0F3F"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4" w:tgtFrame="profile" w:history="1">
              <w:r w:rsidRPr="004A0F3F">
                <w:rPr>
                  <w:rStyle w:val="Hyperlink"/>
                </w:rPr>
                <w:t>REKABI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5" w:tgtFrame="profile" w:history="1">
              <w:proofErr w:type="spellStart"/>
              <w:r w:rsidRPr="004A0F3F">
                <w:rPr>
                  <w:rStyle w:val="Hyperlink"/>
                </w:rPr>
                <w:t>Elnaz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IRI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40   26.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15   35.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30.45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6" w:tgtFrame="profile" w:history="1">
              <w:r w:rsidRPr="004A0F3F">
                <w:rPr>
                  <w:rStyle w:val="Hyperlink"/>
                </w:rPr>
                <w:t>GILEMKHANOVA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7" w:tgtFrame="profile" w:history="1">
              <w:r w:rsidRPr="004A0F3F">
                <w:rPr>
                  <w:rStyle w:val="Hyperlink"/>
                </w:rPr>
                <w:t>Dana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34+  33.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15+  33.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8" w:tgtFrame="profile" w:history="1">
              <w:r w:rsidRPr="004A0F3F">
                <w:rPr>
                  <w:rStyle w:val="Hyperlink"/>
                </w:rPr>
                <w:t>ANDA VILLANUEVA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89" w:tgtFrame="profile" w:history="1">
              <w:proofErr w:type="spellStart"/>
              <w:r w:rsidRPr="004A0F3F">
                <w:rPr>
                  <w:rStyle w:val="Hyperlink"/>
                </w:rPr>
                <w:t>Irati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ESP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30+  39.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21+  29.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33.63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0" w:tgtFrame="profile" w:history="1">
              <w:r w:rsidRPr="004A0F3F">
                <w:rPr>
                  <w:rStyle w:val="Hyperlink"/>
                </w:rPr>
                <w:t>VOPATOVA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1" w:tgtFrame="profile" w:history="1">
              <w:proofErr w:type="spellStart"/>
              <w:r w:rsidRPr="004A0F3F">
                <w:rPr>
                  <w:rStyle w:val="Hyperlink"/>
                </w:rPr>
                <w:t>Edita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CZE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31+  35.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16   32.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33.70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2" w:tgtFrame="profile" w:history="1">
              <w:r w:rsidRPr="004A0F3F">
                <w:rPr>
                  <w:rStyle w:val="Hyperlink"/>
                </w:rPr>
                <w:t>CHOONG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3" w:tgtFrame="profile" w:history="1">
              <w:r w:rsidRPr="004A0F3F">
                <w:rPr>
                  <w:rStyle w:val="Hyperlink"/>
                </w:rPr>
                <w:t>Katherine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SUI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38+  29.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14   40.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35.41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4" w:tgtFrame="profile" w:history="1">
              <w:r w:rsidRPr="004A0F3F">
                <w:rPr>
                  <w:rStyle w:val="Hyperlink"/>
                </w:rPr>
                <w:t>VLCKOVA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5" w:tgtFrame="profile" w:history="1">
              <w:proofErr w:type="spellStart"/>
              <w:r w:rsidRPr="004A0F3F">
                <w:rPr>
                  <w:rStyle w:val="Hyperlink"/>
                </w:rPr>
                <w:t>Eliska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CZE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34   34.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14+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35.71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6" w:tgtFrame="profile" w:history="1">
              <w:r w:rsidRPr="004A0F3F">
                <w:rPr>
                  <w:rStyle w:val="Hyperlink"/>
                </w:rPr>
                <w:t>KUZMENKO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7" w:tgtFrame="profile" w:history="1">
              <w:r w:rsidRPr="004A0F3F">
                <w:rPr>
                  <w:rStyle w:val="Hyperlink"/>
                </w:rPr>
                <w:t>Irina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20   30.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36.12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8" w:tgtFrame="profile" w:history="1">
              <w:r w:rsidRPr="004A0F3F">
                <w:rPr>
                  <w:rStyle w:val="Hyperlink"/>
                </w:rPr>
                <w:t>PALOU CAROL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99" w:tgtFrame="profile" w:history="1">
              <w:r w:rsidRPr="004A0F3F">
                <w:rPr>
                  <w:rStyle w:val="Hyperlink"/>
                </w:rPr>
                <w:t>Marta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ESP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31+  35.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14+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36.49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0" w:tgtFrame="profile" w:history="1">
              <w:r w:rsidRPr="004A0F3F">
                <w:rPr>
                  <w:rStyle w:val="Hyperlink"/>
                </w:rPr>
                <w:t>JIANG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1" w:tgtFrame="profile" w:history="1">
              <w:proofErr w:type="spellStart"/>
              <w:r w:rsidRPr="004A0F3F">
                <w:rPr>
                  <w:rStyle w:val="Hyperlink"/>
                </w:rPr>
                <w:t>Rong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CHN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29+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15+  33.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36.83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2" w:tgtFrame="profile" w:history="1">
              <w:r w:rsidRPr="004A0F3F">
                <w:rPr>
                  <w:rStyle w:val="Hyperlink"/>
                </w:rPr>
                <w:t>AVELLANEDA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3" w:tgtFrame="profile" w:history="1">
              <w:r w:rsidRPr="004A0F3F">
                <w:rPr>
                  <w:rStyle w:val="Hyperlink"/>
                </w:rPr>
                <w:t>Marcela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1977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COL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31   37.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14+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4" w:tgtFrame="profile" w:history="1">
              <w:r w:rsidRPr="004A0F3F">
                <w:rPr>
                  <w:rStyle w:val="Hyperlink"/>
                </w:rPr>
                <w:t>TUNYAVANICH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5" w:tgtFrame="profile" w:history="1">
              <w:proofErr w:type="spellStart"/>
              <w:r w:rsidRPr="004A0F3F">
                <w:rPr>
                  <w:rStyle w:val="Hyperlink"/>
                </w:rPr>
                <w:t>Puntarika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THA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31   37.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14   40.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39.92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6" w:tgtFrame="profile" w:history="1">
              <w:r w:rsidRPr="004A0F3F">
                <w:rPr>
                  <w:rStyle w:val="Hyperlink"/>
                </w:rPr>
                <w:t>ARRUE TOBAR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7" w:tgtFrame="profile" w:history="1">
              <w:proofErr w:type="spellStart"/>
              <w:r w:rsidRPr="004A0F3F">
                <w:rPr>
                  <w:rStyle w:val="Hyperlink"/>
                </w:rPr>
                <w:t>Zuriñe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ESP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29+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14   40.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41.49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8" w:tgtFrame="profile" w:history="1">
              <w:r w:rsidRPr="004A0F3F">
                <w:rPr>
                  <w:rStyle w:val="Hyperlink"/>
                </w:rPr>
                <w:t>KUZNETSOVA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09" w:tgtFrame="profile" w:history="1">
              <w:r w:rsidRPr="004A0F3F">
                <w:rPr>
                  <w:rStyle w:val="Hyperlink"/>
                </w:rPr>
                <w:t>Tamara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KAZ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315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29   42.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14   40.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42.25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0" w:tgtFrame="profile" w:history="1">
              <w:r w:rsidRPr="004A0F3F">
                <w:rPr>
                  <w:rStyle w:val="Hyperlink"/>
                </w:rPr>
                <w:t>CARDOSO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1" w:tgtFrame="profile" w:history="1">
              <w:r w:rsidRPr="004A0F3F">
                <w:rPr>
                  <w:rStyle w:val="Hyperlink"/>
                </w:rPr>
                <w:t>Janine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1974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BRA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14   40.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2" w:tgtFrame="profile" w:history="1">
              <w:r w:rsidRPr="004A0F3F">
                <w:rPr>
                  <w:rStyle w:val="Hyperlink"/>
                </w:rPr>
                <w:t>ROJAS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3" w:tgtFrame="profile" w:history="1">
              <w:r w:rsidRPr="004A0F3F">
                <w:rPr>
                  <w:rStyle w:val="Hyperlink"/>
                </w:rPr>
                <w:t>Andrea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ECU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28   45.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14   40.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43.73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4" w:tgtFrame="profile" w:history="1">
              <w:r w:rsidRPr="004A0F3F">
                <w:rPr>
                  <w:rStyle w:val="Hyperlink"/>
                </w:rPr>
                <w:t>PAZAN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5" w:tgtFrame="profile" w:history="1">
              <w:proofErr w:type="spellStart"/>
              <w:r w:rsidRPr="004A0F3F">
                <w:rPr>
                  <w:rStyle w:val="Hyperlink"/>
                </w:rPr>
                <w:t>Flor</w:t>
              </w:r>
              <w:proofErr w:type="spellEnd"/>
              <w:r w:rsidRPr="004A0F3F">
                <w:rPr>
                  <w:rStyle w:val="Hyperlink"/>
                </w:rPr>
                <w:t xml:space="preserve"> de Luna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COL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18   46.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13+  46.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6" w:tgtFrame="profile" w:history="1">
              <w:r w:rsidRPr="004A0F3F">
                <w:rPr>
                  <w:rStyle w:val="Hyperlink"/>
                </w:rPr>
                <w:t>NARMANLI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7" w:tgtFrame="profile" w:history="1">
              <w:r w:rsidRPr="004A0F3F">
                <w:rPr>
                  <w:rStyle w:val="Hyperlink"/>
                </w:rPr>
                <w:t>AYŞE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TUR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324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17   47.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12+  47.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47.00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8" w:tgtFrame="profile" w:history="1">
              <w:r w:rsidRPr="004A0F3F">
                <w:rPr>
                  <w:rStyle w:val="Hyperlink"/>
                </w:rPr>
                <w:t>ALFONSO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19" w:tgtFrame="profile" w:history="1">
              <w:r w:rsidRPr="004A0F3F">
                <w:rPr>
                  <w:rStyle w:val="Hyperlink"/>
                </w:rPr>
                <w:t>Carolina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1987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COL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337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15+  48.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12   48.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FFFFF"/>
            <w:vAlign w:val="center"/>
            <w:hideMark/>
          </w:tcPr>
          <w:p w:rsidR="004A0F3F" w:rsidRPr="004A0F3F" w:rsidRDefault="004A0F3F" w:rsidP="004A0F3F"/>
        </w:tc>
      </w:tr>
      <w:tr w:rsidR="004A0F3F" w:rsidRPr="004A0F3F" w:rsidTr="004A0F3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49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20" w:tgtFrame="profile" w:history="1">
              <w:r w:rsidRPr="004A0F3F">
                <w:rPr>
                  <w:rStyle w:val="Hyperlink"/>
                </w:rPr>
                <w:t>ÜNLÜ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hyperlink r:id="rId121" w:tgtFrame="profile" w:history="1">
              <w:r w:rsidRPr="004A0F3F">
                <w:rPr>
                  <w:rStyle w:val="Hyperlink"/>
                </w:rPr>
                <w:t>ASUHAN SELİN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TUR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347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1+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t>7   49.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F3F" w:rsidRPr="004A0F3F" w:rsidRDefault="004A0F3F" w:rsidP="004A0F3F">
            <w:r w:rsidRPr="004A0F3F">
              <w:rPr>
                <w:b/>
                <w:bCs/>
              </w:rPr>
              <w:t>49.00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  <w:tc>
          <w:tcPr>
            <w:tcW w:w="0" w:type="auto"/>
            <w:shd w:val="clear" w:color="auto" w:fill="F1F1F1"/>
            <w:vAlign w:val="center"/>
            <w:hideMark/>
          </w:tcPr>
          <w:p w:rsidR="004A0F3F" w:rsidRPr="004A0F3F" w:rsidRDefault="004A0F3F" w:rsidP="004A0F3F"/>
        </w:tc>
      </w:tr>
    </w:tbl>
    <w:p w:rsidR="004973C1" w:rsidRDefault="004A0F3F" w:rsidP="004A0F3F">
      <w:r w:rsidRPr="004A0F3F">
        <w:t> </w:t>
      </w:r>
      <w:bookmarkStart w:id="0" w:name="_GoBack"/>
      <w:bookmarkEnd w:id="0"/>
    </w:p>
    <w:sectPr w:rsidR="0049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3F"/>
    <w:rsid w:val="004973C1"/>
    <w:rsid w:val="004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0F3F"/>
  </w:style>
  <w:style w:type="character" w:styleId="Hyperlink">
    <w:name w:val="Hyperlink"/>
    <w:basedOn w:val="DefaultParagraphFont"/>
    <w:uiPriority w:val="99"/>
    <w:unhideWhenUsed/>
    <w:rsid w:val="004A0F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F3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0F3F"/>
  </w:style>
  <w:style w:type="character" w:styleId="Hyperlink">
    <w:name w:val="Hyperlink"/>
    <w:basedOn w:val="DefaultParagraphFont"/>
    <w:uiPriority w:val="99"/>
    <w:unhideWhenUsed/>
    <w:rsid w:val="004A0F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F3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fsc.egroupware.net/index.php?page_name=pstambl&amp;person=5169&amp;cat=2" TargetMode="External"/><Relationship Id="rId117" Type="http://schemas.openxmlformats.org/officeDocument/2006/relationships/hyperlink" Target="https://ifsc.egroupware.net/index.php?page_name=pstambl&amp;person=12836&amp;cat=2" TargetMode="External"/><Relationship Id="rId21" Type="http://schemas.openxmlformats.org/officeDocument/2006/relationships/hyperlink" Target="https://ifsc.egroupware.net/index.php?page_name=resultservice&amp;comp=1500&amp;cat=1" TargetMode="External"/><Relationship Id="rId42" Type="http://schemas.openxmlformats.org/officeDocument/2006/relationships/hyperlink" Target="https://ifsc.egroupware.net/index.php?page_name=pstambl&amp;person=5147&amp;cat=2" TargetMode="External"/><Relationship Id="rId47" Type="http://schemas.openxmlformats.org/officeDocument/2006/relationships/hyperlink" Target="https://ifsc.egroupware.net/index.php?page_name=pstambl&amp;person=7661&amp;cat=2" TargetMode="External"/><Relationship Id="rId63" Type="http://schemas.openxmlformats.org/officeDocument/2006/relationships/hyperlink" Target="https://ifsc.egroupware.net/index.php?page_name=pstambl&amp;person=8196&amp;cat=2" TargetMode="External"/><Relationship Id="rId68" Type="http://schemas.openxmlformats.org/officeDocument/2006/relationships/hyperlink" Target="https://ifsc.egroupware.net/index.php?page_name=pstambl&amp;person=9500&amp;cat=2" TargetMode="External"/><Relationship Id="rId84" Type="http://schemas.openxmlformats.org/officeDocument/2006/relationships/hyperlink" Target="https://ifsc.egroupware.net/index.php?page_name=pstambl&amp;person=8812&amp;cat=2" TargetMode="External"/><Relationship Id="rId89" Type="http://schemas.openxmlformats.org/officeDocument/2006/relationships/hyperlink" Target="https://ifsc.egroupware.net/index.php?page_name=pstambl&amp;person=2699&amp;cat=2" TargetMode="External"/><Relationship Id="rId112" Type="http://schemas.openxmlformats.org/officeDocument/2006/relationships/hyperlink" Target="https://ifsc.egroupware.net/index.php?page_name=pstambl&amp;person=9634&amp;cat=2" TargetMode="External"/><Relationship Id="rId16" Type="http://schemas.openxmlformats.org/officeDocument/2006/relationships/hyperlink" Target="https://ifsc.egroupware.net/index.php?page_name=resultservice&amp;comp=1500&amp;cat=1" TargetMode="External"/><Relationship Id="rId107" Type="http://schemas.openxmlformats.org/officeDocument/2006/relationships/hyperlink" Target="https://ifsc.egroupware.net/index.php?page_name=pstambl&amp;person=12773&amp;cat=2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ifsc.egroupware.net/index.php?page_name=pstambl&amp;person=3482&amp;cat=2" TargetMode="External"/><Relationship Id="rId37" Type="http://schemas.openxmlformats.org/officeDocument/2006/relationships/hyperlink" Target="https://ifsc.egroupware.net/index.php?page_name=pstambl&amp;person=5254&amp;cat=2" TargetMode="External"/><Relationship Id="rId53" Type="http://schemas.openxmlformats.org/officeDocument/2006/relationships/hyperlink" Target="https://ifsc.egroupware.net/index.php?page_name=pstambl&amp;person=6367&amp;cat=2" TargetMode="External"/><Relationship Id="rId58" Type="http://schemas.openxmlformats.org/officeDocument/2006/relationships/hyperlink" Target="https://ifsc.egroupware.net/index.php?page_name=pstambl&amp;person=8896&amp;cat=2" TargetMode="External"/><Relationship Id="rId74" Type="http://schemas.openxmlformats.org/officeDocument/2006/relationships/hyperlink" Target="https://ifsc.egroupware.net/index.php?page_name=pstambl&amp;person=7576&amp;cat=2" TargetMode="External"/><Relationship Id="rId79" Type="http://schemas.openxmlformats.org/officeDocument/2006/relationships/hyperlink" Target="https://ifsc.egroupware.net/index.php?page_name=pstambl&amp;person=9538&amp;cat=2" TargetMode="External"/><Relationship Id="rId102" Type="http://schemas.openxmlformats.org/officeDocument/2006/relationships/hyperlink" Target="https://ifsc.egroupware.net/index.php?page_name=pstambl&amp;person=11285&amp;cat=2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hyperlink" Target="https://ifsc.egroupware.net/index.php?page_name=pstambl&amp;person=6324&amp;cat=2" TargetMode="External"/><Relationship Id="rId82" Type="http://schemas.openxmlformats.org/officeDocument/2006/relationships/hyperlink" Target="https://ifsc.egroupware.net/index.php?page_name=pstambl&amp;person=9239&amp;cat=2" TargetMode="External"/><Relationship Id="rId90" Type="http://schemas.openxmlformats.org/officeDocument/2006/relationships/hyperlink" Target="https://ifsc.egroupware.net/index.php?page_name=pstambl&amp;person=8375&amp;cat=2" TargetMode="External"/><Relationship Id="rId95" Type="http://schemas.openxmlformats.org/officeDocument/2006/relationships/hyperlink" Target="https://ifsc.egroupware.net/index.php?page_name=pstambl&amp;person=11114&amp;cat=2" TargetMode="External"/><Relationship Id="rId19" Type="http://schemas.openxmlformats.org/officeDocument/2006/relationships/hyperlink" Target="https://ifsc.egroupware.net/index.php?page_name=resultservice&amp;comp=1500&amp;cat=1" TargetMode="External"/><Relationship Id="rId14" Type="http://schemas.openxmlformats.org/officeDocument/2006/relationships/hyperlink" Target="https://ifsc.egroupware.net/index.php?page_name=resultservice&amp;comp=1500&amp;cat=1" TargetMode="External"/><Relationship Id="rId22" Type="http://schemas.openxmlformats.org/officeDocument/2006/relationships/hyperlink" Target="https://ifsc.egroupware.net/index.php?page_name=resultservice&amp;comp=1500&amp;cat=1" TargetMode="External"/><Relationship Id="rId27" Type="http://schemas.openxmlformats.org/officeDocument/2006/relationships/hyperlink" Target="https://ifsc.egroupware.net/index.php?page_name=pstambl&amp;person=5169&amp;cat=2" TargetMode="External"/><Relationship Id="rId30" Type="http://schemas.openxmlformats.org/officeDocument/2006/relationships/hyperlink" Target="https://ifsc.egroupware.net/index.php?page_name=pstambl&amp;person=9077&amp;cat=2" TargetMode="External"/><Relationship Id="rId35" Type="http://schemas.openxmlformats.org/officeDocument/2006/relationships/hyperlink" Target="https://ifsc.egroupware.net/index.php?page_name=pstambl&amp;person=9867&amp;cat=2" TargetMode="External"/><Relationship Id="rId43" Type="http://schemas.openxmlformats.org/officeDocument/2006/relationships/hyperlink" Target="https://ifsc.egroupware.net/index.php?page_name=pstambl&amp;person=5147&amp;cat=2" TargetMode="External"/><Relationship Id="rId48" Type="http://schemas.openxmlformats.org/officeDocument/2006/relationships/hyperlink" Target="https://ifsc.egroupware.net/index.php?page_name=pstambl&amp;person=8878&amp;cat=2" TargetMode="External"/><Relationship Id="rId56" Type="http://schemas.openxmlformats.org/officeDocument/2006/relationships/hyperlink" Target="https://ifsc.egroupware.net/index.php?page_name=pstambl&amp;person=5629&amp;cat=2" TargetMode="External"/><Relationship Id="rId64" Type="http://schemas.openxmlformats.org/officeDocument/2006/relationships/hyperlink" Target="https://ifsc.egroupware.net/index.php?page_name=pstambl&amp;person=9212&amp;cat=2" TargetMode="External"/><Relationship Id="rId69" Type="http://schemas.openxmlformats.org/officeDocument/2006/relationships/hyperlink" Target="https://ifsc.egroupware.net/index.php?page_name=pstambl&amp;person=9500&amp;cat=2" TargetMode="External"/><Relationship Id="rId77" Type="http://schemas.openxmlformats.org/officeDocument/2006/relationships/hyperlink" Target="https://ifsc.egroupware.net/index.php?page_name=pstambl&amp;person=9191&amp;cat=2" TargetMode="External"/><Relationship Id="rId100" Type="http://schemas.openxmlformats.org/officeDocument/2006/relationships/hyperlink" Target="https://ifsc.egroupware.net/index.php?page_name=pstambl&amp;person=9190&amp;cat=2" TargetMode="External"/><Relationship Id="rId105" Type="http://schemas.openxmlformats.org/officeDocument/2006/relationships/hyperlink" Target="https://ifsc.egroupware.net/index.php?page_name=pstambl&amp;person=7461&amp;cat=2" TargetMode="External"/><Relationship Id="rId113" Type="http://schemas.openxmlformats.org/officeDocument/2006/relationships/hyperlink" Target="https://ifsc.egroupware.net/index.php?page_name=pstambl&amp;person=9634&amp;cat=2" TargetMode="External"/><Relationship Id="rId118" Type="http://schemas.openxmlformats.org/officeDocument/2006/relationships/hyperlink" Target="https://ifsc.egroupware.net/index.php?page_name=pstambl&amp;person=12723&amp;cat=2" TargetMode="External"/><Relationship Id="rId8" Type="http://schemas.openxmlformats.org/officeDocument/2006/relationships/control" Target="activeX/activeX2.xml"/><Relationship Id="rId51" Type="http://schemas.openxmlformats.org/officeDocument/2006/relationships/hyperlink" Target="https://ifsc.egroupware.net/index.php?page_name=pstambl&amp;person=1179&amp;cat=2" TargetMode="External"/><Relationship Id="rId72" Type="http://schemas.openxmlformats.org/officeDocument/2006/relationships/hyperlink" Target="https://ifsc.egroupware.net/index.php?page_name=pstambl&amp;person=9956&amp;cat=2" TargetMode="External"/><Relationship Id="rId80" Type="http://schemas.openxmlformats.org/officeDocument/2006/relationships/hyperlink" Target="https://ifsc.egroupware.net/index.php?page_name=pstambl&amp;person=8413&amp;cat=2" TargetMode="External"/><Relationship Id="rId85" Type="http://schemas.openxmlformats.org/officeDocument/2006/relationships/hyperlink" Target="https://ifsc.egroupware.net/index.php?page_name=pstambl&amp;person=8812&amp;cat=2" TargetMode="External"/><Relationship Id="rId93" Type="http://schemas.openxmlformats.org/officeDocument/2006/relationships/hyperlink" Target="https://ifsc.egroupware.net/index.php?page_name=pstambl&amp;person=6457&amp;cat=2" TargetMode="External"/><Relationship Id="rId98" Type="http://schemas.openxmlformats.org/officeDocument/2006/relationships/hyperlink" Target="https://ifsc.egroupware.net/index.php?page_name=pstambl&amp;person=11323&amp;cat=2" TargetMode="External"/><Relationship Id="rId121" Type="http://schemas.openxmlformats.org/officeDocument/2006/relationships/hyperlink" Target="https://ifsc.egroupware.net/index.php?page_name=pstambl&amp;person=12799&amp;cat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fsc.egroupware.net/index.php?page_name=resultservice&amp;comp=1500&amp;cat=1" TargetMode="External"/><Relationship Id="rId17" Type="http://schemas.openxmlformats.org/officeDocument/2006/relationships/hyperlink" Target="https://ifsc.egroupware.net/index.php?page_name=resultservice&amp;comp=1500&amp;cat=1" TargetMode="External"/><Relationship Id="rId25" Type="http://schemas.openxmlformats.org/officeDocument/2006/relationships/hyperlink" Target="https://ifsc.egroupware.net/index.php?page_name=pstambl&amp;person=5983&amp;cat=2" TargetMode="External"/><Relationship Id="rId33" Type="http://schemas.openxmlformats.org/officeDocument/2006/relationships/hyperlink" Target="https://ifsc.egroupware.net/index.php?page_name=pstambl&amp;person=3482&amp;cat=2" TargetMode="External"/><Relationship Id="rId38" Type="http://schemas.openxmlformats.org/officeDocument/2006/relationships/hyperlink" Target="https://ifsc.egroupware.net/index.php?page_name=pstambl&amp;person=6513&amp;cat=2" TargetMode="External"/><Relationship Id="rId46" Type="http://schemas.openxmlformats.org/officeDocument/2006/relationships/hyperlink" Target="https://ifsc.egroupware.net/index.php?page_name=pstambl&amp;person=7661&amp;cat=2" TargetMode="External"/><Relationship Id="rId59" Type="http://schemas.openxmlformats.org/officeDocument/2006/relationships/hyperlink" Target="https://ifsc.egroupware.net/index.php?page_name=pstambl&amp;person=8896&amp;cat=2" TargetMode="External"/><Relationship Id="rId67" Type="http://schemas.openxmlformats.org/officeDocument/2006/relationships/hyperlink" Target="https://ifsc.egroupware.net/index.php?page_name=pstambl&amp;person=8644&amp;cat=2" TargetMode="External"/><Relationship Id="rId103" Type="http://schemas.openxmlformats.org/officeDocument/2006/relationships/hyperlink" Target="https://ifsc.egroupware.net/index.php?page_name=pstambl&amp;person=11285&amp;cat=2" TargetMode="External"/><Relationship Id="rId108" Type="http://schemas.openxmlformats.org/officeDocument/2006/relationships/hyperlink" Target="https://ifsc.egroupware.net/index.php?page_name=pstambl&amp;person=5151&amp;cat=2" TargetMode="External"/><Relationship Id="rId116" Type="http://schemas.openxmlformats.org/officeDocument/2006/relationships/hyperlink" Target="https://ifsc.egroupware.net/index.php?page_name=pstambl&amp;person=12836&amp;cat=2" TargetMode="External"/><Relationship Id="rId20" Type="http://schemas.openxmlformats.org/officeDocument/2006/relationships/hyperlink" Target="https://ifsc.egroupware.net/index.php?page_name=resultservice&amp;comp=1500&amp;cat=1" TargetMode="External"/><Relationship Id="rId41" Type="http://schemas.openxmlformats.org/officeDocument/2006/relationships/hyperlink" Target="https://ifsc.egroupware.net/index.php?page_name=pstambl&amp;person=6326&amp;cat=2" TargetMode="External"/><Relationship Id="rId54" Type="http://schemas.openxmlformats.org/officeDocument/2006/relationships/hyperlink" Target="https://ifsc.egroupware.net/index.php?page_name=pstambl&amp;person=9673&amp;cat=2" TargetMode="External"/><Relationship Id="rId62" Type="http://schemas.openxmlformats.org/officeDocument/2006/relationships/hyperlink" Target="https://ifsc.egroupware.net/index.php?page_name=pstambl&amp;person=8196&amp;cat=2" TargetMode="External"/><Relationship Id="rId70" Type="http://schemas.openxmlformats.org/officeDocument/2006/relationships/hyperlink" Target="https://ifsc.egroupware.net/index.php?page_name=pstambl&amp;person=1030&amp;cat=2" TargetMode="External"/><Relationship Id="rId75" Type="http://schemas.openxmlformats.org/officeDocument/2006/relationships/hyperlink" Target="https://ifsc.egroupware.net/index.php?page_name=pstambl&amp;person=7576&amp;cat=2" TargetMode="External"/><Relationship Id="rId83" Type="http://schemas.openxmlformats.org/officeDocument/2006/relationships/hyperlink" Target="https://ifsc.egroupware.net/index.php?page_name=pstambl&amp;person=9239&amp;cat=2" TargetMode="External"/><Relationship Id="rId88" Type="http://schemas.openxmlformats.org/officeDocument/2006/relationships/hyperlink" Target="https://ifsc.egroupware.net/index.php?page_name=pstambl&amp;person=2699&amp;cat=2" TargetMode="External"/><Relationship Id="rId91" Type="http://schemas.openxmlformats.org/officeDocument/2006/relationships/hyperlink" Target="https://ifsc.egroupware.net/index.php?page_name=pstambl&amp;person=8375&amp;cat=2" TargetMode="External"/><Relationship Id="rId96" Type="http://schemas.openxmlformats.org/officeDocument/2006/relationships/hyperlink" Target="https://ifsc.egroupware.net/index.php?page_name=pstambl&amp;person=9814&amp;cat=2" TargetMode="External"/><Relationship Id="rId111" Type="http://schemas.openxmlformats.org/officeDocument/2006/relationships/hyperlink" Target="https://ifsc.egroupware.net/index.php?page_name=pstambl&amp;person=3046&amp;cat=2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s://ifsc.egroupware.net/index.php?page_name=resultservice&amp;comp=1500&amp;cat=1" TargetMode="External"/><Relationship Id="rId23" Type="http://schemas.openxmlformats.org/officeDocument/2006/relationships/hyperlink" Target="https://ifsc.egroupware.net/index.php?page_name=resultservice&amp;comp=1500&amp;cat=1" TargetMode="External"/><Relationship Id="rId28" Type="http://schemas.openxmlformats.org/officeDocument/2006/relationships/hyperlink" Target="https://ifsc.egroupware.net/index.php?page_name=pstambl&amp;person=8955&amp;cat=2" TargetMode="External"/><Relationship Id="rId36" Type="http://schemas.openxmlformats.org/officeDocument/2006/relationships/hyperlink" Target="https://ifsc.egroupware.net/index.php?page_name=pstambl&amp;person=5254&amp;cat=2" TargetMode="External"/><Relationship Id="rId49" Type="http://schemas.openxmlformats.org/officeDocument/2006/relationships/hyperlink" Target="https://ifsc.egroupware.net/index.php?page_name=pstambl&amp;person=8878&amp;cat=2" TargetMode="External"/><Relationship Id="rId57" Type="http://schemas.openxmlformats.org/officeDocument/2006/relationships/hyperlink" Target="https://ifsc.egroupware.net/index.php?page_name=pstambl&amp;person=5629&amp;cat=2" TargetMode="External"/><Relationship Id="rId106" Type="http://schemas.openxmlformats.org/officeDocument/2006/relationships/hyperlink" Target="https://ifsc.egroupware.net/index.php?page_name=pstambl&amp;person=12773&amp;cat=2" TargetMode="External"/><Relationship Id="rId114" Type="http://schemas.openxmlformats.org/officeDocument/2006/relationships/hyperlink" Target="https://ifsc.egroupware.net/index.php?page_name=pstambl&amp;person=11467&amp;cat=2" TargetMode="External"/><Relationship Id="rId119" Type="http://schemas.openxmlformats.org/officeDocument/2006/relationships/hyperlink" Target="https://ifsc.egroupware.net/index.php?page_name=pstambl&amp;person=12723&amp;cat=2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ifsc.egroupware.net/index.php?page_name=pstambl&amp;person=9077&amp;cat=2" TargetMode="External"/><Relationship Id="rId44" Type="http://schemas.openxmlformats.org/officeDocument/2006/relationships/hyperlink" Target="https://ifsc.egroupware.net/index.php?page_name=pstambl&amp;person=9985&amp;cat=2" TargetMode="External"/><Relationship Id="rId52" Type="http://schemas.openxmlformats.org/officeDocument/2006/relationships/hyperlink" Target="https://ifsc.egroupware.net/index.php?page_name=pstambl&amp;person=6367&amp;cat=2" TargetMode="External"/><Relationship Id="rId60" Type="http://schemas.openxmlformats.org/officeDocument/2006/relationships/hyperlink" Target="https://ifsc.egroupware.net/index.php?page_name=pstambl&amp;person=6324&amp;cat=2" TargetMode="External"/><Relationship Id="rId65" Type="http://schemas.openxmlformats.org/officeDocument/2006/relationships/hyperlink" Target="https://ifsc.egroupware.net/index.php?page_name=pstambl&amp;person=9212&amp;cat=2" TargetMode="External"/><Relationship Id="rId73" Type="http://schemas.openxmlformats.org/officeDocument/2006/relationships/hyperlink" Target="https://ifsc.egroupware.net/index.php?page_name=pstambl&amp;person=9956&amp;cat=2" TargetMode="External"/><Relationship Id="rId78" Type="http://schemas.openxmlformats.org/officeDocument/2006/relationships/hyperlink" Target="https://ifsc.egroupware.net/index.php?page_name=pstambl&amp;person=9538&amp;cat=2" TargetMode="External"/><Relationship Id="rId81" Type="http://schemas.openxmlformats.org/officeDocument/2006/relationships/hyperlink" Target="https://ifsc.egroupware.net/index.php?page_name=pstambl&amp;person=8413&amp;cat=2" TargetMode="External"/><Relationship Id="rId86" Type="http://schemas.openxmlformats.org/officeDocument/2006/relationships/hyperlink" Target="https://ifsc.egroupware.net/index.php?page_name=pstambl&amp;person=10615&amp;cat=2" TargetMode="External"/><Relationship Id="rId94" Type="http://schemas.openxmlformats.org/officeDocument/2006/relationships/hyperlink" Target="https://ifsc.egroupware.net/index.php?page_name=pstambl&amp;person=11114&amp;cat=2" TargetMode="External"/><Relationship Id="rId99" Type="http://schemas.openxmlformats.org/officeDocument/2006/relationships/hyperlink" Target="https://ifsc.egroupware.net/index.php?page_name=pstambl&amp;person=11323&amp;cat=2" TargetMode="External"/><Relationship Id="rId101" Type="http://schemas.openxmlformats.org/officeDocument/2006/relationships/hyperlink" Target="https://ifsc.egroupware.net/index.php?page_name=pstambl&amp;person=9190&amp;cat=2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fsc.egroupware.net/index.php?page_name=resultservice&amp;comp=1500&amp;cat=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ifsc.egroupware.net/index.php?page_name=resultservice&amp;comp=1500&amp;cat=1" TargetMode="External"/><Relationship Id="rId39" Type="http://schemas.openxmlformats.org/officeDocument/2006/relationships/hyperlink" Target="https://ifsc.egroupware.net/index.php?page_name=pstambl&amp;person=6513&amp;cat=2" TargetMode="External"/><Relationship Id="rId109" Type="http://schemas.openxmlformats.org/officeDocument/2006/relationships/hyperlink" Target="https://ifsc.egroupware.net/index.php?page_name=pstambl&amp;person=5151&amp;cat=2" TargetMode="External"/><Relationship Id="rId34" Type="http://schemas.openxmlformats.org/officeDocument/2006/relationships/hyperlink" Target="https://ifsc.egroupware.net/index.php?page_name=pstambl&amp;person=9867&amp;cat=2" TargetMode="External"/><Relationship Id="rId50" Type="http://schemas.openxmlformats.org/officeDocument/2006/relationships/hyperlink" Target="https://ifsc.egroupware.net/index.php?page_name=pstambl&amp;person=1179&amp;cat=2" TargetMode="External"/><Relationship Id="rId55" Type="http://schemas.openxmlformats.org/officeDocument/2006/relationships/hyperlink" Target="https://ifsc.egroupware.net/index.php?page_name=pstambl&amp;person=9673&amp;cat=2" TargetMode="External"/><Relationship Id="rId76" Type="http://schemas.openxmlformats.org/officeDocument/2006/relationships/hyperlink" Target="https://ifsc.egroupware.net/index.php?page_name=pstambl&amp;person=9191&amp;cat=2" TargetMode="External"/><Relationship Id="rId97" Type="http://schemas.openxmlformats.org/officeDocument/2006/relationships/hyperlink" Target="https://ifsc.egroupware.net/index.php?page_name=pstambl&amp;person=9814&amp;cat=2" TargetMode="External"/><Relationship Id="rId104" Type="http://schemas.openxmlformats.org/officeDocument/2006/relationships/hyperlink" Target="https://ifsc.egroupware.net/index.php?page_name=pstambl&amp;person=7461&amp;cat=2" TargetMode="External"/><Relationship Id="rId120" Type="http://schemas.openxmlformats.org/officeDocument/2006/relationships/hyperlink" Target="https://ifsc.egroupware.net/index.php?page_name=pstambl&amp;person=12799&amp;cat=2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ifsc.egroupware.net/index.php?page_name=pstambl&amp;person=1030&amp;cat=2" TargetMode="External"/><Relationship Id="rId92" Type="http://schemas.openxmlformats.org/officeDocument/2006/relationships/hyperlink" Target="https://ifsc.egroupware.net/index.php?page_name=pstambl&amp;person=6457&amp;cat=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fsc.egroupware.net/index.php?page_name=pstambl&amp;person=8955&amp;cat=2" TargetMode="External"/><Relationship Id="rId24" Type="http://schemas.openxmlformats.org/officeDocument/2006/relationships/hyperlink" Target="https://ifsc.egroupware.net/index.php?page_name=pstambl&amp;person=5983&amp;cat=2" TargetMode="External"/><Relationship Id="rId40" Type="http://schemas.openxmlformats.org/officeDocument/2006/relationships/hyperlink" Target="https://ifsc.egroupware.net/index.php?page_name=pstambl&amp;person=6326&amp;cat=2" TargetMode="External"/><Relationship Id="rId45" Type="http://schemas.openxmlformats.org/officeDocument/2006/relationships/hyperlink" Target="https://ifsc.egroupware.net/index.php?page_name=pstambl&amp;person=9985&amp;cat=2" TargetMode="External"/><Relationship Id="rId66" Type="http://schemas.openxmlformats.org/officeDocument/2006/relationships/hyperlink" Target="https://ifsc.egroupware.net/index.php?page_name=pstambl&amp;person=8644&amp;cat=2" TargetMode="External"/><Relationship Id="rId87" Type="http://schemas.openxmlformats.org/officeDocument/2006/relationships/hyperlink" Target="https://ifsc.egroupware.net/index.php?page_name=pstambl&amp;person=10615&amp;cat=2" TargetMode="External"/><Relationship Id="rId110" Type="http://schemas.openxmlformats.org/officeDocument/2006/relationships/hyperlink" Target="https://ifsc.egroupware.net/index.php?page_name=pstambl&amp;person=3046&amp;cat=2" TargetMode="External"/><Relationship Id="rId115" Type="http://schemas.openxmlformats.org/officeDocument/2006/relationships/hyperlink" Target="https://ifsc.egroupware.net/index.php?page_name=pstambl&amp;person=11467&amp;cat=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 Golding</dc:creator>
  <cp:lastModifiedBy>Yoel Golding</cp:lastModifiedBy>
  <cp:revision>1</cp:revision>
  <dcterms:created xsi:type="dcterms:W3CDTF">2014-09-15T06:03:00Z</dcterms:created>
  <dcterms:modified xsi:type="dcterms:W3CDTF">2014-09-15T06:03:00Z</dcterms:modified>
</cp:coreProperties>
</file>